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8EDA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1BA18EDB" w14:textId="77777777" w:rsidR="000830BD" w:rsidRPr="006C0BD8" w:rsidRDefault="000830BD">
      <w:pPr>
        <w:rPr>
          <w:rFonts w:ascii="Times New Roman" w:hAnsi="Times New Roman"/>
        </w:rPr>
      </w:pPr>
    </w:p>
    <w:p w14:paraId="1BA18EDC" w14:textId="77777777" w:rsidR="000830BD" w:rsidRPr="006C0BD8" w:rsidRDefault="000830BD">
      <w:pPr>
        <w:rPr>
          <w:rFonts w:ascii="Times New Roman" w:hAnsi="Times New Roman"/>
        </w:rPr>
      </w:pPr>
    </w:p>
    <w:p w14:paraId="1BA18EDD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1BA18EDE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1BA18EDF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1BA18EE1" w14:textId="694B911A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do przesyłki</w:t>
      </w:r>
      <w:r w:rsidR="00935A29">
        <w:rPr>
          <w:rFonts w:ascii="Times New Roman" w:hAnsi="Times New Roman"/>
        </w:rPr>
        <w:t xml:space="preserve"> nr </w:t>
      </w:r>
    </w:p>
    <w:p w14:paraId="1BA18EE2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1BA18EE3" w14:textId="57DE376D" w:rsidR="00DE7EB4" w:rsidRPr="00F25FF0" w:rsidRDefault="000830BD" w:rsidP="00DE7EB4">
      <w:pPr>
        <w:jc w:val="both"/>
      </w:pPr>
      <w:r w:rsidRPr="00F25FF0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F25FF0">
        <w:rPr>
          <w:rFonts w:ascii="Times New Roman" w:hAnsi="Times New Roman"/>
        </w:rPr>
        <w:t xml:space="preserve">GRUPA ZNATURY </w:t>
      </w:r>
      <w:proofErr w:type="spellStart"/>
      <w:r w:rsidR="00BA4179" w:rsidRPr="00F25FF0">
        <w:rPr>
          <w:rFonts w:ascii="Times New Roman" w:hAnsi="Times New Roman"/>
        </w:rPr>
        <w:t>Sp</w:t>
      </w:r>
      <w:proofErr w:type="spellEnd"/>
      <w:r w:rsidR="00BA4179" w:rsidRPr="00F25FF0">
        <w:rPr>
          <w:rFonts w:ascii="Times New Roman" w:hAnsi="Times New Roman"/>
        </w:rPr>
        <w:t xml:space="preserve"> z o.o. </w:t>
      </w:r>
      <w:r w:rsidRPr="00F25FF0">
        <w:rPr>
          <w:rFonts w:ascii="Times New Roman" w:hAnsi="Times New Roman"/>
        </w:rPr>
        <w:t xml:space="preserve"> jako s</w:t>
      </w:r>
      <w:r w:rsidR="00212ED7" w:rsidRPr="00F25FF0">
        <w:rPr>
          <w:rFonts w:ascii="Times New Roman" w:hAnsi="Times New Roman"/>
        </w:rPr>
        <w:t xml:space="preserve">tronę przewozu za pośrednictwem  </w:t>
      </w:r>
      <w:r w:rsidR="00D00918" w:rsidRPr="00D00918">
        <w:rPr>
          <w:rFonts w:ascii="Times New Roman" w:hAnsi="Times New Roman"/>
        </w:rPr>
        <w:t>GEODIS Road Network sp. z o.o.</w:t>
      </w:r>
      <w:r w:rsidR="00D00918">
        <w:rPr>
          <w:rFonts w:ascii="Times New Roman" w:hAnsi="Times New Roman"/>
        </w:rPr>
        <w:t xml:space="preserve"> </w:t>
      </w:r>
      <w:r w:rsidRPr="00F25FF0">
        <w:rPr>
          <w:rFonts w:ascii="Times New Roman" w:hAnsi="Times New Roman"/>
        </w:rPr>
        <w:t>do prowadzenia procesu reklamacyjnego oraz wypłaty odszkodowania na konto firmy</w:t>
      </w:r>
      <w:r w:rsidR="00DE7EB4" w:rsidRPr="00F25FF0">
        <w:rPr>
          <w:rFonts w:ascii="Times New Roman" w:hAnsi="Times New Roman"/>
        </w:rPr>
        <w:t>:</w:t>
      </w:r>
      <w:r w:rsidRPr="00F25FF0">
        <w:rPr>
          <w:rFonts w:ascii="Times New Roman" w:hAnsi="Times New Roman"/>
        </w:rPr>
        <w:t xml:space="preserve">  </w:t>
      </w:r>
      <w:r w:rsidR="00DE7EB4" w:rsidRPr="00F25FF0">
        <w:rPr>
          <w:rFonts w:ascii="Times New Roman" w:hAnsi="Times New Roman"/>
        </w:rPr>
        <w:t>m</w:t>
      </w:r>
      <w:r w:rsidR="00652566" w:rsidRPr="00F25FF0">
        <w:rPr>
          <w:rFonts w:ascii="Times New Roman" w:hAnsi="Times New Roman"/>
        </w:rPr>
        <w:t>Bank</w:t>
      </w:r>
      <w:r w:rsidRPr="00F25FF0">
        <w:rPr>
          <w:rFonts w:ascii="Times New Roman" w:hAnsi="Times New Roman"/>
        </w:rPr>
        <w:t xml:space="preserve"> Konto w PLN:  </w:t>
      </w:r>
      <w:r w:rsidR="00DE7EB4" w:rsidRPr="00F25FF0">
        <w:rPr>
          <w:rFonts w:ascii="Times New Roman" w:hAnsi="Times New Roman"/>
        </w:rPr>
        <w:t>34 1140 1078 0000 5744 9900 1006</w:t>
      </w:r>
    </w:p>
    <w:p w14:paraId="1BA18EE4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1BA18EE5" w14:textId="77777777" w:rsidR="000830BD" w:rsidRPr="006C0BD8" w:rsidRDefault="000830BD">
      <w:pPr>
        <w:rPr>
          <w:rFonts w:ascii="Times New Roman" w:hAnsi="Times New Roman"/>
        </w:rPr>
      </w:pPr>
    </w:p>
    <w:p w14:paraId="1BA18EE6" w14:textId="77777777" w:rsidR="000830BD" w:rsidRPr="006C0BD8" w:rsidRDefault="000830BD">
      <w:pPr>
        <w:rPr>
          <w:rFonts w:ascii="Times New Roman" w:hAnsi="Times New Roman"/>
        </w:rPr>
      </w:pPr>
    </w:p>
    <w:p w14:paraId="1BA18EE7" w14:textId="77777777" w:rsidR="000830BD" w:rsidRPr="006C0BD8" w:rsidRDefault="000830BD">
      <w:pPr>
        <w:rPr>
          <w:rFonts w:ascii="Times New Roman" w:hAnsi="Times New Roman"/>
        </w:rPr>
      </w:pPr>
    </w:p>
    <w:p w14:paraId="1BA18EE8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18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BD"/>
    <w:rsid w:val="0001176E"/>
    <w:rsid w:val="00024B80"/>
    <w:rsid w:val="000830BD"/>
    <w:rsid w:val="001232B8"/>
    <w:rsid w:val="0017588F"/>
    <w:rsid w:val="00185AF1"/>
    <w:rsid w:val="001B06D7"/>
    <w:rsid w:val="001C0008"/>
    <w:rsid w:val="00212ED7"/>
    <w:rsid w:val="003579B7"/>
    <w:rsid w:val="003670FB"/>
    <w:rsid w:val="0049435B"/>
    <w:rsid w:val="004A1AF7"/>
    <w:rsid w:val="004D56B4"/>
    <w:rsid w:val="00652566"/>
    <w:rsid w:val="006C0BD8"/>
    <w:rsid w:val="00935A29"/>
    <w:rsid w:val="009D4543"/>
    <w:rsid w:val="00A81197"/>
    <w:rsid w:val="00BA4179"/>
    <w:rsid w:val="00C16968"/>
    <w:rsid w:val="00C51F9F"/>
    <w:rsid w:val="00D00918"/>
    <w:rsid w:val="00D11D14"/>
    <w:rsid w:val="00DE7EB4"/>
    <w:rsid w:val="00E47B47"/>
    <w:rsid w:val="00F2015B"/>
    <w:rsid w:val="00F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8EDA"/>
  <w15:docId w15:val="{B367A498-8554-4623-9895-73A4E515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5</cp:revision>
  <dcterms:created xsi:type="dcterms:W3CDTF">2023-12-07T13:21:00Z</dcterms:created>
  <dcterms:modified xsi:type="dcterms:W3CDTF">2024-03-27T15:53:00Z</dcterms:modified>
</cp:coreProperties>
</file>