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179C1" w14:textId="77777777" w:rsidR="004F24AB" w:rsidRDefault="004F24AB">
      <w:pPr>
        <w:jc w:val="right"/>
        <w:rPr>
          <w:rFonts w:ascii="Arial" w:hAnsi="Arial" w:cs="Arial"/>
        </w:rPr>
      </w:pPr>
      <w:r>
        <w:object w:dxaOrig="2130" w:dyaOrig="1050" w14:anchorId="3E830D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52.5pt" o:ole="">
            <v:imagedata r:id="rId4" o:title=""/>
          </v:shape>
          <o:OLEObject Type="Embed" ProgID="MSPhotoEd.3" ShapeID="_x0000_i1025" DrawAspect="Content" ObjectID="_1690008283" r:id="rId5"/>
        </w:object>
      </w:r>
    </w:p>
    <w:p w14:paraId="6E18EB21" w14:textId="77777777" w:rsidR="004F24AB" w:rsidRDefault="004F24AB">
      <w:pPr>
        <w:jc w:val="right"/>
        <w:rPr>
          <w:rFonts w:ascii="Arial" w:hAnsi="Arial" w:cs="Arial"/>
        </w:rPr>
      </w:pPr>
    </w:p>
    <w:p w14:paraId="4D01414E" w14:textId="77777777" w:rsidR="004F24AB" w:rsidRDefault="004F24AB">
      <w:pPr>
        <w:jc w:val="right"/>
        <w:rPr>
          <w:rFonts w:ascii="Arial" w:hAnsi="Arial" w:cs="Arial"/>
        </w:rPr>
      </w:pPr>
    </w:p>
    <w:p w14:paraId="443331F7" w14:textId="77777777" w:rsidR="004F24AB" w:rsidRDefault="004F24AB">
      <w:pPr>
        <w:jc w:val="right"/>
        <w:rPr>
          <w:rFonts w:ascii="Arial" w:hAnsi="Arial" w:cs="Arial"/>
        </w:rPr>
      </w:pPr>
    </w:p>
    <w:p w14:paraId="7B10A865" w14:textId="77777777" w:rsidR="004F24AB" w:rsidRPr="00902E9B" w:rsidRDefault="004F24AB">
      <w:pPr>
        <w:ind w:left="4248"/>
        <w:rPr>
          <w:rFonts w:ascii="Arial" w:hAnsi="Arial" w:cs="Arial"/>
        </w:rPr>
      </w:pPr>
      <w:r w:rsidRPr="00902E9B">
        <w:rPr>
          <w:rFonts w:ascii="Arial" w:hAnsi="Arial" w:cs="Arial"/>
        </w:rPr>
        <w:t>............................dnia /</w:t>
      </w:r>
      <w:proofErr w:type="spellStart"/>
      <w:r w:rsidRPr="00902E9B">
        <w:rPr>
          <w:rFonts w:ascii="Arial" w:hAnsi="Arial" w:cs="Arial"/>
        </w:rPr>
        <w:t>date</w:t>
      </w:r>
      <w:proofErr w:type="spellEnd"/>
      <w:r w:rsidRPr="00902E9B">
        <w:rPr>
          <w:rFonts w:ascii="Arial" w:hAnsi="Arial" w:cs="Arial"/>
        </w:rPr>
        <w:t>...................</w:t>
      </w:r>
    </w:p>
    <w:p w14:paraId="49191876" w14:textId="77777777" w:rsidR="004F24AB" w:rsidRPr="00902E9B" w:rsidRDefault="004F24AB">
      <w:pPr>
        <w:rPr>
          <w:rFonts w:ascii="Arial" w:hAnsi="Arial" w:cs="Arial"/>
        </w:rPr>
      </w:pPr>
    </w:p>
    <w:p w14:paraId="62CC44C0" w14:textId="77777777" w:rsidR="004F24AB" w:rsidRPr="00902E9B" w:rsidRDefault="004F24AB">
      <w:pPr>
        <w:rPr>
          <w:rFonts w:ascii="Arial" w:hAnsi="Arial" w:cs="Arial"/>
        </w:rPr>
      </w:pPr>
    </w:p>
    <w:p w14:paraId="51766A71" w14:textId="77777777" w:rsidR="004F24AB" w:rsidRPr="00902E9B" w:rsidRDefault="004F24AB">
      <w:pPr>
        <w:rPr>
          <w:rFonts w:ascii="Arial" w:hAnsi="Arial" w:cs="Arial"/>
        </w:rPr>
      </w:pPr>
    </w:p>
    <w:p w14:paraId="46DE5215" w14:textId="77777777" w:rsidR="004F24AB" w:rsidRPr="00902E9B" w:rsidRDefault="004F24AB">
      <w:pPr>
        <w:rPr>
          <w:rFonts w:ascii="Arial" w:hAnsi="Arial" w:cs="Arial"/>
        </w:rPr>
      </w:pPr>
    </w:p>
    <w:p w14:paraId="59FFD215" w14:textId="77777777" w:rsidR="004F24AB" w:rsidRDefault="004F24AB">
      <w:pPr>
        <w:rPr>
          <w:rFonts w:ascii="Arial" w:hAnsi="Arial" w:cs="Arial"/>
          <w:color w:val="000000" w:themeColor="text1"/>
          <w:u w:val="single"/>
        </w:rPr>
      </w:pPr>
      <w:r w:rsidRPr="00902E9B">
        <w:rPr>
          <w:rFonts w:ascii="Arial" w:hAnsi="Arial" w:cs="Arial"/>
          <w:i/>
          <w:iCs/>
          <w:color w:val="000000" w:themeColor="text1"/>
        </w:rPr>
        <w:t>Nadawca</w:t>
      </w:r>
      <w:r w:rsidRPr="00902E9B">
        <w:rPr>
          <w:rFonts w:ascii="Arial" w:hAnsi="Arial" w:cs="Arial"/>
          <w:color w:val="000000" w:themeColor="text1"/>
        </w:rPr>
        <w:t xml:space="preserve">/ </w:t>
      </w:r>
      <w:proofErr w:type="spellStart"/>
      <w:r w:rsidR="00C90967">
        <w:rPr>
          <w:rFonts w:ascii="Arial" w:hAnsi="Arial" w:cs="Arial"/>
          <w:color w:val="000000" w:themeColor="text1"/>
          <w:u w:val="single"/>
        </w:rPr>
        <w:t>Sender</w:t>
      </w:r>
      <w:proofErr w:type="spellEnd"/>
    </w:p>
    <w:p w14:paraId="462B6365" w14:textId="51323436" w:rsidR="00C90967" w:rsidRDefault="00C90967">
      <w:pPr>
        <w:rPr>
          <w:rFonts w:ascii="Arial" w:hAnsi="Arial" w:cs="Arial"/>
          <w:color w:val="000000" w:themeColor="text1"/>
          <w:u w:val="single"/>
        </w:rPr>
      </w:pPr>
    </w:p>
    <w:p w14:paraId="0E09E652" w14:textId="77777777" w:rsidR="00AA7739" w:rsidRDefault="00AA7739">
      <w:pPr>
        <w:rPr>
          <w:rFonts w:ascii="Arial" w:hAnsi="Arial" w:cs="Arial"/>
          <w:color w:val="000000" w:themeColor="text1"/>
          <w:u w:val="single"/>
        </w:rPr>
      </w:pPr>
    </w:p>
    <w:p w14:paraId="15892D09" w14:textId="77777777" w:rsidR="003B556E" w:rsidRPr="0095591E" w:rsidRDefault="003B556E" w:rsidP="003B556E">
      <w:pPr>
        <w:shd w:val="clear" w:color="auto" w:fill="FFFFFF" w:themeFill="background1"/>
        <w:rPr>
          <w:rFonts w:ascii="Arial" w:hAnsi="Arial" w:cs="Arial"/>
          <w:b/>
          <w:color w:val="000000" w:themeColor="text1"/>
        </w:rPr>
      </w:pPr>
    </w:p>
    <w:p w14:paraId="5E58F3A4" w14:textId="2CD57E14" w:rsidR="004F24AB" w:rsidRDefault="004F24AB">
      <w:pPr>
        <w:rPr>
          <w:rFonts w:ascii="Arial" w:hAnsi="Arial" w:cs="Arial"/>
          <w:u w:val="single"/>
        </w:rPr>
      </w:pPr>
      <w:r w:rsidRPr="00875C10">
        <w:rPr>
          <w:rFonts w:ascii="Arial" w:hAnsi="Arial" w:cs="Arial"/>
          <w:i/>
          <w:iCs/>
        </w:rPr>
        <w:t>Odbiorca</w:t>
      </w:r>
      <w:r w:rsidRPr="00875C10">
        <w:rPr>
          <w:rFonts w:ascii="Arial" w:hAnsi="Arial" w:cs="Arial"/>
        </w:rPr>
        <w:t xml:space="preserve">/ </w:t>
      </w:r>
      <w:proofErr w:type="spellStart"/>
      <w:r w:rsidR="005B4F93" w:rsidRPr="00875C10">
        <w:rPr>
          <w:rFonts w:ascii="Arial" w:hAnsi="Arial" w:cs="Arial"/>
          <w:u w:val="single"/>
        </w:rPr>
        <w:t>Receiver</w:t>
      </w:r>
      <w:proofErr w:type="spellEnd"/>
    </w:p>
    <w:p w14:paraId="15529824" w14:textId="77777777" w:rsidR="00AA7739" w:rsidRPr="00875C10" w:rsidRDefault="00AA7739">
      <w:pPr>
        <w:rPr>
          <w:rFonts w:ascii="Arial" w:hAnsi="Arial" w:cs="Arial"/>
          <w:u w:val="single"/>
        </w:rPr>
      </w:pPr>
    </w:p>
    <w:p w14:paraId="1587CEF2" w14:textId="77777777" w:rsidR="003539E9" w:rsidRPr="00875C10" w:rsidRDefault="003539E9">
      <w:pPr>
        <w:rPr>
          <w:rFonts w:ascii="Arial" w:hAnsi="Arial" w:cs="Arial"/>
          <w:u w:val="single"/>
        </w:rPr>
      </w:pPr>
    </w:p>
    <w:p w14:paraId="5EB5F99B" w14:textId="77777777" w:rsidR="003B556E" w:rsidRPr="00F9227F" w:rsidRDefault="003B556E" w:rsidP="003B556E">
      <w:pPr>
        <w:rPr>
          <w:rFonts w:ascii="Arial" w:hAnsi="Arial" w:cs="Arial"/>
          <w:b/>
        </w:rPr>
      </w:pPr>
    </w:p>
    <w:p w14:paraId="22EC1DF7" w14:textId="2BFAD7B6" w:rsidR="004F24AB" w:rsidRPr="00A64312" w:rsidRDefault="004F24AB">
      <w:pPr>
        <w:rPr>
          <w:rFonts w:ascii="Arial" w:hAnsi="Arial" w:cs="Arial"/>
        </w:rPr>
      </w:pPr>
      <w:r w:rsidRPr="00A64312">
        <w:rPr>
          <w:rFonts w:ascii="Arial" w:hAnsi="Arial" w:cs="Arial"/>
          <w:i/>
          <w:iCs/>
        </w:rPr>
        <w:t>Numer przesyłki</w:t>
      </w:r>
      <w:r w:rsidRPr="00A64312">
        <w:rPr>
          <w:rFonts w:ascii="Arial" w:hAnsi="Arial" w:cs="Arial"/>
        </w:rPr>
        <w:t xml:space="preserve">/ </w:t>
      </w:r>
      <w:r w:rsidRPr="00A64312">
        <w:rPr>
          <w:rFonts w:ascii="Arial" w:hAnsi="Arial" w:cs="Arial"/>
          <w:u w:val="single"/>
        </w:rPr>
        <w:t xml:space="preserve">Parcel </w:t>
      </w:r>
      <w:proofErr w:type="spellStart"/>
      <w:r w:rsidRPr="00A64312">
        <w:rPr>
          <w:rFonts w:ascii="Arial" w:hAnsi="Arial" w:cs="Arial"/>
          <w:u w:val="single"/>
        </w:rPr>
        <w:t>number</w:t>
      </w:r>
      <w:proofErr w:type="spellEnd"/>
      <w:r w:rsidRPr="00A64312">
        <w:rPr>
          <w:rFonts w:ascii="Arial" w:hAnsi="Arial" w:cs="Arial"/>
          <w:u w:val="single"/>
        </w:rPr>
        <w:t>:</w:t>
      </w:r>
      <w:r w:rsidR="008B1580" w:rsidRPr="00A64312">
        <w:rPr>
          <w:rFonts w:ascii="Arial" w:hAnsi="Arial" w:cs="Arial"/>
          <w:b/>
          <w:u w:val="single"/>
        </w:rPr>
        <w:t xml:space="preserve"> </w:t>
      </w:r>
    </w:p>
    <w:p w14:paraId="57464826" w14:textId="77777777" w:rsidR="004F24AB" w:rsidRPr="00A64312" w:rsidRDefault="004F24AB">
      <w:pPr>
        <w:rPr>
          <w:rFonts w:ascii="Arial" w:hAnsi="Arial" w:cs="Arial"/>
        </w:rPr>
      </w:pPr>
    </w:p>
    <w:p w14:paraId="3E4AB538" w14:textId="77777777" w:rsidR="004F24AB" w:rsidRPr="00A64312" w:rsidRDefault="004F24AB">
      <w:pPr>
        <w:rPr>
          <w:rFonts w:ascii="Arial" w:hAnsi="Arial" w:cs="Arial"/>
        </w:rPr>
      </w:pPr>
    </w:p>
    <w:p w14:paraId="5316EFE6" w14:textId="77777777" w:rsidR="004F24AB" w:rsidRDefault="004F24AB">
      <w:pPr>
        <w:pStyle w:val="Tekstpodstawowy2"/>
        <w:jc w:val="center"/>
      </w:pPr>
      <w:r>
        <w:t>Oświadczenie nadawcy iż nie ubiega się o odszkodowanie u innego ubezpieczyciela.</w:t>
      </w:r>
    </w:p>
    <w:p w14:paraId="31FE1A21" w14:textId="77777777" w:rsidR="004F24AB" w:rsidRPr="007701FB" w:rsidRDefault="004F24AB">
      <w:pPr>
        <w:jc w:val="center"/>
        <w:rPr>
          <w:rFonts w:ascii="Arial" w:hAnsi="Arial" w:cs="Arial"/>
          <w:b/>
          <w:bCs/>
          <w:u w:val="single"/>
        </w:rPr>
      </w:pPr>
      <w:r w:rsidRPr="007701FB">
        <w:rPr>
          <w:rFonts w:ascii="Arial" w:hAnsi="Arial" w:cs="Arial"/>
          <w:b/>
          <w:bCs/>
          <w:sz w:val="28"/>
          <w:u w:val="single"/>
        </w:rPr>
        <w:t>Statement of non-</w:t>
      </w:r>
      <w:proofErr w:type="spellStart"/>
      <w:r w:rsidRPr="007701FB">
        <w:rPr>
          <w:rFonts w:ascii="Arial" w:hAnsi="Arial" w:cs="Arial"/>
          <w:b/>
          <w:bCs/>
          <w:sz w:val="28"/>
          <w:u w:val="single"/>
        </w:rPr>
        <w:t>insurance</w:t>
      </w:r>
      <w:proofErr w:type="spellEnd"/>
      <w:r w:rsidRPr="007701FB">
        <w:rPr>
          <w:rFonts w:ascii="Arial" w:hAnsi="Arial" w:cs="Arial"/>
          <w:b/>
          <w:bCs/>
          <w:sz w:val="28"/>
          <w:u w:val="single"/>
        </w:rPr>
        <w:t>:</w:t>
      </w:r>
    </w:p>
    <w:p w14:paraId="7C3D3A14" w14:textId="77777777" w:rsidR="004F24AB" w:rsidRPr="007701FB" w:rsidRDefault="004F24AB">
      <w:pPr>
        <w:jc w:val="center"/>
        <w:rPr>
          <w:rFonts w:ascii="Arial" w:hAnsi="Arial" w:cs="Arial"/>
        </w:rPr>
      </w:pPr>
    </w:p>
    <w:p w14:paraId="53EA0627" w14:textId="77777777" w:rsidR="004F24AB" w:rsidRPr="007701FB" w:rsidRDefault="004F24AB">
      <w:pPr>
        <w:jc w:val="center"/>
        <w:rPr>
          <w:rFonts w:ascii="Arial" w:hAnsi="Arial" w:cs="Arial"/>
        </w:rPr>
      </w:pPr>
    </w:p>
    <w:p w14:paraId="53FAEDCB" w14:textId="77777777" w:rsidR="004F24AB" w:rsidRDefault="004F24AB">
      <w:pPr>
        <w:pStyle w:val="Tekstpodstawowy"/>
      </w:pPr>
      <w:r>
        <w:t>Oświadczamy, iż nie będziemy ubiegać się o odszkodowanie z tytułu uszkodzenia/zagubienia przesyłki u innego ubezpieczyciela.</w:t>
      </w:r>
    </w:p>
    <w:p w14:paraId="5C81669A" w14:textId="77777777" w:rsidR="004F24AB" w:rsidRDefault="004F24A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We confirm that we will not apply for compensation due to damage/ loss goods elsewhere.</w:t>
      </w:r>
    </w:p>
    <w:p w14:paraId="6B4A0453" w14:textId="77777777" w:rsidR="004F24AB" w:rsidRDefault="004F24AB">
      <w:pPr>
        <w:rPr>
          <w:rFonts w:ascii="Arial" w:hAnsi="Arial" w:cs="Arial"/>
          <w:lang w:val="en-US"/>
        </w:rPr>
      </w:pPr>
    </w:p>
    <w:p w14:paraId="1194D0F4" w14:textId="77777777" w:rsidR="004F24AB" w:rsidRDefault="004F24AB">
      <w:pPr>
        <w:pStyle w:val="Tekstpodstawowy"/>
      </w:pPr>
      <w:r>
        <w:t xml:space="preserve">Oświadczamy że wszystkie wyżej wymienione dane są prawdziwe. </w:t>
      </w:r>
    </w:p>
    <w:p w14:paraId="1520CA3B" w14:textId="77777777" w:rsidR="004F24AB" w:rsidRDefault="004F24A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We hereby make a solemn declaration that the above information is correct.</w:t>
      </w:r>
    </w:p>
    <w:p w14:paraId="25FAE5A5" w14:textId="77777777" w:rsidR="004F24AB" w:rsidRDefault="004F24AB">
      <w:pPr>
        <w:rPr>
          <w:rFonts w:ascii="Arial" w:hAnsi="Arial" w:cs="Arial"/>
          <w:lang w:val="en-US"/>
        </w:rPr>
      </w:pPr>
    </w:p>
    <w:p w14:paraId="2548A4DD" w14:textId="77777777" w:rsidR="004F24AB" w:rsidRDefault="004F24AB">
      <w:pPr>
        <w:rPr>
          <w:rFonts w:ascii="Arial" w:hAnsi="Arial" w:cs="Arial"/>
          <w:lang w:val="en-US"/>
        </w:rPr>
      </w:pPr>
    </w:p>
    <w:p w14:paraId="6EE9756B" w14:textId="77777777" w:rsidR="004F24AB" w:rsidRDefault="004F24AB">
      <w:pPr>
        <w:rPr>
          <w:rFonts w:ascii="Arial" w:hAnsi="Arial" w:cs="Arial"/>
          <w:lang w:val="en-US"/>
        </w:rPr>
      </w:pPr>
    </w:p>
    <w:p w14:paraId="0D4A807C" w14:textId="77777777" w:rsidR="004F24AB" w:rsidRDefault="004F24AB">
      <w:pPr>
        <w:rPr>
          <w:rFonts w:ascii="Arial" w:hAnsi="Arial" w:cs="Arial"/>
          <w:lang w:val="en-US"/>
        </w:rPr>
      </w:pPr>
    </w:p>
    <w:p w14:paraId="7E2FDD33" w14:textId="77777777" w:rsidR="004F24AB" w:rsidRDefault="004F24AB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</w:t>
      </w:r>
    </w:p>
    <w:p w14:paraId="0D45EAA9" w14:textId="77777777" w:rsidR="004F24AB" w:rsidRDefault="004F24AB">
      <w:pPr>
        <w:jc w:val="right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Podpis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pieczątka</w:t>
      </w:r>
      <w:proofErr w:type="spellEnd"/>
      <w:r>
        <w:rPr>
          <w:rFonts w:ascii="Arial" w:hAnsi="Arial" w:cs="Arial"/>
          <w:lang w:val="en-US"/>
        </w:rPr>
        <w:t>/ Signature and stamp</w:t>
      </w:r>
    </w:p>
    <w:p w14:paraId="4E48160F" w14:textId="77777777" w:rsidR="004F24AB" w:rsidRDefault="004F24AB">
      <w:pPr>
        <w:rPr>
          <w:rFonts w:ascii="Arial" w:hAnsi="Arial" w:cs="Arial"/>
          <w:lang w:val="en-US"/>
        </w:rPr>
      </w:pPr>
    </w:p>
    <w:sectPr w:rsidR="004F24AB" w:rsidSect="00BA3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8A"/>
    <w:rsid w:val="00002A8E"/>
    <w:rsid w:val="00032E37"/>
    <w:rsid w:val="0003504D"/>
    <w:rsid w:val="00045657"/>
    <w:rsid w:val="00072FA7"/>
    <w:rsid w:val="00096329"/>
    <w:rsid w:val="000A19A3"/>
    <w:rsid w:val="000A5820"/>
    <w:rsid w:val="000B319C"/>
    <w:rsid w:val="000B6CFB"/>
    <w:rsid w:val="000D2501"/>
    <w:rsid w:val="000F0C1D"/>
    <w:rsid w:val="000F4D8C"/>
    <w:rsid w:val="000F6847"/>
    <w:rsid w:val="00111D67"/>
    <w:rsid w:val="0012017E"/>
    <w:rsid w:val="0012497C"/>
    <w:rsid w:val="00127708"/>
    <w:rsid w:val="00143979"/>
    <w:rsid w:val="00173A60"/>
    <w:rsid w:val="00184213"/>
    <w:rsid w:val="001A4E33"/>
    <w:rsid w:val="001A73F5"/>
    <w:rsid w:val="001C2B31"/>
    <w:rsid w:val="001D4792"/>
    <w:rsid w:val="00200B58"/>
    <w:rsid w:val="002010FC"/>
    <w:rsid w:val="00212D01"/>
    <w:rsid w:val="002175B1"/>
    <w:rsid w:val="00223C0C"/>
    <w:rsid w:val="002340F7"/>
    <w:rsid w:val="0024221F"/>
    <w:rsid w:val="00251D3F"/>
    <w:rsid w:val="00255286"/>
    <w:rsid w:val="002636CE"/>
    <w:rsid w:val="00265431"/>
    <w:rsid w:val="00276E2F"/>
    <w:rsid w:val="00283DD1"/>
    <w:rsid w:val="00285403"/>
    <w:rsid w:val="002F41FF"/>
    <w:rsid w:val="003032DA"/>
    <w:rsid w:val="00317075"/>
    <w:rsid w:val="003218B9"/>
    <w:rsid w:val="003232C0"/>
    <w:rsid w:val="00336D14"/>
    <w:rsid w:val="003372E7"/>
    <w:rsid w:val="003539E9"/>
    <w:rsid w:val="00385865"/>
    <w:rsid w:val="00391419"/>
    <w:rsid w:val="0039454E"/>
    <w:rsid w:val="003A3AD0"/>
    <w:rsid w:val="003B556E"/>
    <w:rsid w:val="003D4774"/>
    <w:rsid w:val="003F6F2F"/>
    <w:rsid w:val="004158FF"/>
    <w:rsid w:val="00420D11"/>
    <w:rsid w:val="0043649E"/>
    <w:rsid w:val="00463013"/>
    <w:rsid w:val="004665DC"/>
    <w:rsid w:val="004703AE"/>
    <w:rsid w:val="00471684"/>
    <w:rsid w:val="00486CA0"/>
    <w:rsid w:val="004A7619"/>
    <w:rsid w:val="004B6BC2"/>
    <w:rsid w:val="004F24AB"/>
    <w:rsid w:val="00505B8F"/>
    <w:rsid w:val="00552BFB"/>
    <w:rsid w:val="00572524"/>
    <w:rsid w:val="00583B8F"/>
    <w:rsid w:val="0058435B"/>
    <w:rsid w:val="00587E01"/>
    <w:rsid w:val="005B4F93"/>
    <w:rsid w:val="005C42D3"/>
    <w:rsid w:val="006110EC"/>
    <w:rsid w:val="00622B10"/>
    <w:rsid w:val="00636651"/>
    <w:rsid w:val="00651718"/>
    <w:rsid w:val="006A0280"/>
    <w:rsid w:val="006A03F6"/>
    <w:rsid w:val="006B3693"/>
    <w:rsid w:val="006B413A"/>
    <w:rsid w:val="006B79C7"/>
    <w:rsid w:val="006D1CC2"/>
    <w:rsid w:val="006D6A79"/>
    <w:rsid w:val="006D76FF"/>
    <w:rsid w:val="006F6F31"/>
    <w:rsid w:val="007144BB"/>
    <w:rsid w:val="007158B5"/>
    <w:rsid w:val="00720878"/>
    <w:rsid w:val="00732711"/>
    <w:rsid w:val="00751F6E"/>
    <w:rsid w:val="00761D3D"/>
    <w:rsid w:val="00765AD4"/>
    <w:rsid w:val="007664CA"/>
    <w:rsid w:val="00766F4B"/>
    <w:rsid w:val="007701FB"/>
    <w:rsid w:val="00772DBC"/>
    <w:rsid w:val="007775E7"/>
    <w:rsid w:val="007A34E3"/>
    <w:rsid w:val="007B04A3"/>
    <w:rsid w:val="007B1E73"/>
    <w:rsid w:val="007C7B15"/>
    <w:rsid w:val="007E183F"/>
    <w:rsid w:val="008072CB"/>
    <w:rsid w:val="008205C6"/>
    <w:rsid w:val="008321C2"/>
    <w:rsid w:val="00841B6C"/>
    <w:rsid w:val="0086501E"/>
    <w:rsid w:val="008743BC"/>
    <w:rsid w:val="00875C10"/>
    <w:rsid w:val="00893889"/>
    <w:rsid w:val="008A492E"/>
    <w:rsid w:val="008B06D8"/>
    <w:rsid w:val="008B1580"/>
    <w:rsid w:val="008B4AAC"/>
    <w:rsid w:val="008B7825"/>
    <w:rsid w:val="008F0B30"/>
    <w:rsid w:val="00902E9B"/>
    <w:rsid w:val="009062A9"/>
    <w:rsid w:val="00917D0F"/>
    <w:rsid w:val="00937A09"/>
    <w:rsid w:val="0094520C"/>
    <w:rsid w:val="00954F15"/>
    <w:rsid w:val="0095591E"/>
    <w:rsid w:val="00955C83"/>
    <w:rsid w:val="00967D11"/>
    <w:rsid w:val="00970A08"/>
    <w:rsid w:val="00996A35"/>
    <w:rsid w:val="009A22BB"/>
    <w:rsid w:val="009A4FF8"/>
    <w:rsid w:val="009B02D7"/>
    <w:rsid w:val="009B7EB9"/>
    <w:rsid w:val="009D5993"/>
    <w:rsid w:val="009E1357"/>
    <w:rsid w:val="00A014BB"/>
    <w:rsid w:val="00A02FBC"/>
    <w:rsid w:val="00A262F4"/>
    <w:rsid w:val="00A32653"/>
    <w:rsid w:val="00A3613B"/>
    <w:rsid w:val="00A64312"/>
    <w:rsid w:val="00A715AC"/>
    <w:rsid w:val="00AA56B2"/>
    <w:rsid w:val="00AA7739"/>
    <w:rsid w:val="00AC5C4E"/>
    <w:rsid w:val="00AE15CB"/>
    <w:rsid w:val="00B10C8A"/>
    <w:rsid w:val="00B25AC0"/>
    <w:rsid w:val="00B52B4E"/>
    <w:rsid w:val="00B53FBE"/>
    <w:rsid w:val="00BA340F"/>
    <w:rsid w:val="00BA6B5C"/>
    <w:rsid w:val="00BD3E6E"/>
    <w:rsid w:val="00BF1741"/>
    <w:rsid w:val="00C0202B"/>
    <w:rsid w:val="00C35EC5"/>
    <w:rsid w:val="00C43FB2"/>
    <w:rsid w:val="00C6128A"/>
    <w:rsid w:val="00C64F70"/>
    <w:rsid w:val="00C6521E"/>
    <w:rsid w:val="00C90967"/>
    <w:rsid w:val="00CA1FE0"/>
    <w:rsid w:val="00CC5A54"/>
    <w:rsid w:val="00CE69AC"/>
    <w:rsid w:val="00D0274B"/>
    <w:rsid w:val="00D2077F"/>
    <w:rsid w:val="00D47D7B"/>
    <w:rsid w:val="00D47F43"/>
    <w:rsid w:val="00D81386"/>
    <w:rsid w:val="00DB2157"/>
    <w:rsid w:val="00DC404F"/>
    <w:rsid w:val="00DC4D8C"/>
    <w:rsid w:val="00DE6C67"/>
    <w:rsid w:val="00DE73A6"/>
    <w:rsid w:val="00DF55C3"/>
    <w:rsid w:val="00E34C88"/>
    <w:rsid w:val="00E35BF8"/>
    <w:rsid w:val="00E5442B"/>
    <w:rsid w:val="00E66A4B"/>
    <w:rsid w:val="00E67A69"/>
    <w:rsid w:val="00E937C4"/>
    <w:rsid w:val="00EC46AE"/>
    <w:rsid w:val="00EE2796"/>
    <w:rsid w:val="00EF5103"/>
    <w:rsid w:val="00F06653"/>
    <w:rsid w:val="00F1251D"/>
    <w:rsid w:val="00F1701A"/>
    <w:rsid w:val="00F614A8"/>
    <w:rsid w:val="00F668A6"/>
    <w:rsid w:val="00F76475"/>
    <w:rsid w:val="00F82DB5"/>
    <w:rsid w:val="00F8637D"/>
    <w:rsid w:val="00F9227F"/>
    <w:rsid w:val="00FA3CDE"/>
    <w:rsid w:val="00FB2C52"/>
    <w:rsid w:val="00FB7110"/>
    <w:rsid w:val="00FD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7C3A5"/>
  <w15:docId w15:val="{B146FB5B-F7E5-4BC1-ABB8-3ACDDA6B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40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A340F"/>
    <w:rPr>
      <w:rFonts w:ascii="Arial" w:hAnsi="Arial" w:cs="Arial"/>
      <w:i/>
      <w:iCs/>
    </w:rPr>
  </w:style>
  <w:style w:type="paragraph" w:styleId="Tekstpodstawowy2">
    <w:name w:val="Body Text 2"/>
    <w:basedOn w:val="Normalny"/>
    <w:semiHidden/>
    <w:rsid w:val="00BA340F"/>
    <w:rPr>
      <w:rFonts w:ascii="Arial" w:hAnsi="Arial" w:cs="Arial"/>
      <w:b/>
      <w:bCs/>
      <w:i/>
      <w:iCs/>
      <w:sz w:val="28"/>
    </w:rPr>
  </w:style>
  <w:style w:type="character" w:customStyle="1" w:styleId="apple-converted-space">
    <w:name w:val="apple-converted-space"/>
    <w:basedOn w:val="Domylnaczcionkaakapitu"/>
    <w:rsid w:val="00772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Masterlink Express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mwojcik</dc:creator>
  <cp:lastModifiedBy>Piotr Schuetz</cp:lastModifiedBy>
  <cp:revision>2</cp:revision>
  <cp:lastPrinted>2021-08-04T08:19:00Z</cp:lastPrinted>
  <dcterms:created xsi:type="dcterms:W3CDTF">2021-08-09T07:58:00Z</dcterms:created>
  <dcterms:modified xsi:type="dcterms:W3CDTF">2021-08-09T07:58:00Z</dcterms:modified>
</cp:coreProperties>
</file>