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4A6C69">
        <w:rPr>
          <w:rFonts w:ascii="Times New Roman" w:hAnsi="Times New Roman"/>
          <w:b/>
        </w:rPr>
        <w:t xml:space="preserve">Dotyczy reklamacji do </w:t>
      </w:r>
      <w:proofErr w:type="spellStart"/>
      <w:r w:rsidRPr="004A6C69">
        <w:rPr>
          <w:rFonts w:ascii="Times New Roman" w:hAnsi="Times New Roman"/>
          <w:b/>
        </w:rPr>
        <w:t>przesyłki</w:t>
      </w:r>
      <w:proofErr w:type="spellEnd"/>
      <w:r w:rsidR="004A6C69" w:rsidRPr="004A6C69">
        <w:rPr>
          <w:rFonts w:ascii="Times New Roman" w:hAnsi="Times New Roman"/>
          <w:b/>
        </w:rPr>
        <w:t xml:space="preserve"> nr </w:t>
      </w:r>
    </w:p>
    <w:p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DE7EB4" w:rsidRPr="004A6C69" w:rsidRDefault="000830BD" w:rsidP="00DE7EB4">
      <w:pPr>
        <w:jc w:val="both"/>
        <w:rPr>
          <w:rFonts w:ascii="Times New Roman" w:hAnsi="Times New Roman"/>
          <w:color w:val="000000" w:themeColor="text1"/>
        </w:rPr>
      </w:pPr>
      <w:r w:rsidRPr="004A6C69">
        <w:rPr>
          <w:rFonts w:ascii="Times New Roman" w:hAnsi="Times New Roman"/>
          <w:color w:val="000000" w:themeColor="text1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4A6C69">
        <w:rPr>
          <w:rFonts w:ascii="Times New Roman" w:hAnsi="Times New Roman"/>
          <w:color w:val="000000" w:themeColor="text1"/>
        </w:rPr>
        <w:t xml:space="preserve">GRUPA ZNATURY Sp z o.o. </w:t>
      </w:r>
      <w:r w:rsidRPr="004A6C69">
        <w:rPr>
          <w:rFonts w:ascii="Times New Roman" w:hAnsi="Times New Roman"/>
          <w:color w:val="000000" w:themeColor="text1"/>
        </w:rPr>
        <w:t xml:space="preserve"> jako s</w:t>
      </w:r>
      <w:r w:rsidR="00212ED7" w:rsidRPr="004A6C69">
        <w:rPr>
          <w:rFonts w:ascii="Times New Roman" w:hAnsi="Times New Roman"/>
          <w:color w:val="000000" w:themeColor="text1"/>
        </w:rPr>
        <w:t xml:space="preserve">tronę przewozu za pośrednictwem  </w:t>
      </w:r>
      <w:r w:rsidR="004A6C69" w:rsidRPr="004A6C69">
        <w:rPr>
          <w:rFonts w:ascii="Times New Roman" w:hAnsi="Times New Roman"/>
          <w:color w:val="000000" w:themeColor="text1"/>
        </w:rPr>
        <w:t xml:space="preserve">HELLMANN WORLDWIDE LOGISTICS </w:t>
      </w:r>
      <w:r w:rsidRPr="004A6C69">
        <w:rPr>
          <w:rFonts w:ascii="Times New Roman" w:hAnsi="Times New Roman"/>
          <w:color w:val="000000" w:themeColor="text1"/>
        </w:rPr>
        <w:t>do prowadzenia procesu reklamacyjnego oraz wypłaty odszkodowania na konto firmy</w:t>
      </w:r>
      <w:r w:rsidR="00DE7EB4" w:rsidRPr="004A6C69">
        <w:rPr>
          <w:rFonts w:ascii="Times New Roman" w:hAnsi="Times New Roman"/>
          <w:color w:val="000000" w:themeColor="text1"/>
        </w:rPr>
        <w:t>:</w:t>
      </w:r>
      <w:r w:rsidRPr="004A6C69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="00DE7EB4" w:rsidRPr="004A6C69">
        <w:rPr>
          <w:rFonts w:ascii="Times New Roman" w:hAnsi="Times New Roman"/>
          <w:color w:val="000000" w:themeColor="text1"/>
        </w:rPr>
        <w:t>m</w:t>
      </w:r>
      <w:r w:rsidR="00652566" w:rsidRPr="004A6C69">
        <w:rPr>
          <w:rFonts w:ascii="Times New Roman" w:hAnsi="Times New Roman"/>
          <w:color w:val="000000" w:themeColor="text1"/>
        </w:rPr>
        <w:t>Bank</w:t>
      </w:r>
      <w:proofErr w:type="spellEnd"/>
      <w:r w:rsidRPr="004A6C69">
        <w:rPr>
          <w:rFonts w:ascii="Times New Roman" w:hAnsi="Times New Roman"/>
          <w:color w:val="000000" w:themeColor="text1"/>
        </w:rPr>
        <w:t xml:space="preserve"> Konto w PLN:  </w:t>
      </w:r>
      <w:r w:rsidR="00DE7EB4" w:rsidRPr="004A6C69">
        <w:rPr>
          <w:rFonts w:ascii="Times New Roman" w:hAnsi="Times New Roman"/>
          <w:color w:val="000000" w:themeColor="text1"/>
        </w:rPr>
        <w:t>34 1140 1078 0000 5744 9900 1006</w:t>
      </w:r>
    </w:p>
    <w:p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0BD"/>
    <w:rsid w:val="0001176E"/>
    <w:rsid w:val="000228D3"/>
    <w:rsid w:val="000830BD"/>
    <w:rsid w:val="000C45FC"/>
    <w:rsid w:val="001232B8"/>
    <w:rsid w:val="001B06D7"/>
    <w:rsid w:val="001B4F52"/>
    <w:rsid w:val="001C0008"/>
    <w:rsid w:val="001D63D2"/>
    <w:rsid w:val="00212ED7"/>
    <w:rsid w:val="003579B7"/>
    <w:rsid w:val="00407DF4"/>
    <w:rsid w:val="004A6C69"/>
    <w:rsid w:val="00652566"/>
    <w:rsid w:val="006C0BD8"/>
    <w:rsid w:val="007F3E80"/>
    <w:rsid w:val="008B7BEC"/>
    <w:rsid w:val="00A81197"/>
    <w:rsid w:val="00AE457A"/>
    <w:rsid w:val="00B237D2"/>
    <w:rsid w:val="00BA4179"/>
    <w:rsid w:val="00BE2BB8"/>
    <w:rsid w:val="00C16968"/>
    <w:rsid w:val="00C51F9F"/>
    <w:rsid w:val="00D11D14"/>
    <w:rsid w:val="00D20D30"/>
    <w:rsid w:val="00D9418B"/>
    <w:rsid w:val="00DE7EB4"/>
    <w:rsid w:val="00E47B47"/>
    <w:rsid w:val="00F2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3</cp:revision>
  <dcterms:created xsi:type="dcterms:W3CDTF">2020-02-10T10:14:00Z</dcterms:created>
  <dcterms:modified xsi:type="dcterms:W3CDTF">2020-02-10T10:14:00Z</dcterms:modified>
</cp:coreProperties>
</file>