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D3E7B" w14:textId="422DCD89" w:rsidR="00A1204B" w:rsidRDefault="00B07B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94CAC59" wp14:editId="2E7F33D8">
                <wp:simplePos x="0" y="0"/>
                <wp:positionH relativeFrom="margin">
                  <wp:posOffset>481965</wp:posOffset>
                </wp:positionH>
                <wp:positionV relativeFrom="paragraph">
                  <wp:posOffset>4623435</wp:posOffset>
                </wp:positionV>
                <wp:extent cx="6674461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A0BF" w14:textId="2DED54FE" w:rsidR="00240F32" w:rsidRPr="00011A4B" w:rsidRDefault="00B07BB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hyperlink r:id="rId4" w:history="1">
                              <w:r>
                                <w:rPr>
                                  <w:rStyle w:val="Hipercze"/>
                                  <w:rFonts w:cstheme="minorHAnsi"/>
                                  <w:color w:val="FFFFFF" w:themeColor="background1"/>
                                  <w:sz w:val="88"/>
                                  <w:szCs w:val="88"/>
                                  <w:u w:val="none"/>
                                </w:rPr>
                                <w:t>Tutaj</w:t>
                              </w:r>
                            </w:hyperlink>
                            <w:r>
                              <w:rPr>
                                <w:rStyle w:val="Hipercze"/>
                                <w:rFonts w:cstheme="minorHAnsi"/>
                                <w:color w:val="FFFFFF" w:themeColor="background1"/>
                                <w:sz w:val="88"/>
                                <w:szCs w:val="88"/>
                                <w:u w:val="none"/>
                              </w:rPr>
                              <w:t xml:space="preserve"> wpisz swój link!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4CAC5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7.95pt;margin-top:364.05pt;width:525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" filled="f" stroked="f">
                <v:textbox style="mso-fit-shape-to-text:t">
                  <w:txbxContent>
                    <w:p w14:paraId="1D6FA0BF" w14:textId="2DED54FE" w:rsidR="00240F32" w:rsidRPr="00011A4B" w:rsidRDefault="00B07BB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hyperlink r:id="rId5" w:history="1">
                        <w:r>
                          <w:rPr>
                            <w:rStyle w:val="Hipercze"/>
                            <w:rFonts w:cstheme="minorHAnsi"/>
                            <w:color w:val="FFFFFF" w:themeColor="background1"/>
                            <w:sz w:val="88"/>
                            <w:szCs w:val="88"/>
                            <w:u w:val="none"/>
                          </w:rPr>
                          <w:t>Tutaj</w:t>
                        </w:r>
                      </w:hyperlink>
                      <w:r>
                        <w:rPr>
                          <w:rStyle w:val="Hipercze"/>
                          <w:rFonts w:cstheme="minorHAnsi"/>
                          <w:color w:val="FFFFFF" w:themeColor="background1"/>
                          <w:sz w:val="88"/>
                          <w:szCs w:val="88"/>
                          <w:u w:val="none"/>
                        </w:rPr>
                        <w:t xml:space="preserve"> wpisz swój link!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C2C4E4" wp14:editId="3D9F6C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04B" w:rsidSect="00240F3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32"/>
    <w:rsid w:val="00011A4B"/>
    <w:rsid w:val="00017092"/>
    <w:rsid w:val="00060424"/>
    <w:rsid w:val="00240F32"/>
    <w:rsid w:val="00B0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192F8"/>
  <w15:chartTrackingRefBased/>
  <w15:docId w15:val="{D2FB2333-A541-4A65-9FA3-CBBBCE9F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1A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globkurier.pl/search?pp=3711149" TargetMode="External"/><Relationship Id="rId4" Type="http://schemas.openxmlformats.org/officeDocument/2006/relationships/hyperlink" Target="https://www.globkurier.pl/search?pp=371114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Bigos</dc:creator>
  <cp:keywords/>
  <dc:description/>
  <cp:lastModifiedBy>Justyna Trzupek</cp:lastModifiedBy>
  <cp:revision>2</cp:revision>
  <dcterms:created xsi:type="dcterms:W3CDTF">2020-08-13T13:07:00Z</dcterms:created>
  <dcterms:modified xsi:type="dcterms:W3CDTF">2020-08-13T13:07:00Z</dcterms:modified>
</cp:coreProperties>
</file>